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A5C0F" w:rsidRDefault="00B659E1" w:rsidP="00B659E1">
      <w:pPr>
        <w:jc w:val="right"/>
        <w:rPr>
          <w:bCs/>
        </w:rPr>
      </w:pPr>
      <w:proofErr w:type="gramStart"/>
      <w:r w:rsidRPr="002A5C0F">
        <w:rPr>
          <w:bCs/>
        </w:rPr>
        <w:t>Reg.</w:t>
      </w:r>
      <w:r w:rsidR="002A5C0F">
        <w:rPr>
          <w:bCs/>
        </w:rPr>
        <w:t xml:space="preserve"> </w:t>
      </w:r>
      <w:r w:rsidRPr="002A5C0F">
        <w:rPr>
          <w:bCs/>
        </w:rPr>
        <w:t>No.</w:t>
      </w:r>
      <w:proofErr w:type="gramEnd"/>
      <w:r w:rsidRPr="002A5C0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A308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17CA2008</w:t>
            </w:r>
          </w:p>
        </w:tc>
        <w:tc>
          <w:tcPr>
            <w:tcW w:w="1890" w:type="dxa"/>
          </w:tcPr>
          <w:p w:rsidR="00B659E1" w:rsidRPr="002A5C0F" w:rsidRDefault="00B659E1" w:rsidP="00342CB9">
            <w:pPr>
              <w:pStyle w:val="Title"/>
              <w:jc w:val="left"/>
              <w:rPr>
                <w:b/>
              </w:rPr>
            </w:pPr>
            <w:r w:rsidRPr="002A5C0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A308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OPERATING SYSTEM CONCEPTS</w:t>
            </w:r>
          </w:p>
        </w:tc>
        <w:tc>
          <w:tcPr>
            <w:tcW w:w="1890" w:type="dxa"/>
          </w:tcPr>
          <w:p w:rsidR="00B659E1" w:rsidRPr="002A5C0F" w:rsidRDefault="00B659E1" w:rsidP="002A5C0F">
            <w:pPr>
              <w:pStyle w:val="Title"/>
              <w:jc w:val="left"/>
              <w:rPr>
                <w:b/>
              </w:rPr>
            </w:pPr>
            <w:r w:rsidRPr="002A5C0F">
              <w:rPr>
                <w:b/>
              </w:rPr>
              <w:t xml:space="preserve">Max. </w:t>
            </w:r>
            <w:proofErr w:type="gramStart"/>
            <w:r w:rsidR="002A5C0F">
              <w:rPr>
                <w:b/>
              </w:rPr>
              <w:t>M</w:t>
            </w:r>
            <w:r w:rsidRPr="002A5C0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A059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90"/>
        <w:gridCol w:w="1080"/>
        <w:gridCol w:w="950"/>
      </w:tblGrid>
      <w:tr w:rsidR="008C7BA2" w:rsidRPr="00EA059A" w:rsidTr="00EA059A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8C7BA2" w:rsidP="00193F27">
            <w:pPr>
              <w:jc w:val="center"/>
              <w:rPr>
                <w:b/>
              </w:rPr>
            </w:pPr>
            <w:r w:rsidRPr="00EA059A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8C7BA2" w:rsidP="00193F27">
            <w:pPr>
              <w:rPr>
                <w:b/>
              </w:rPr>
            </w:pPr>
            <w:r w:rsidRPr="00EA059A">
              <w:rPr>
                <w:b/>
              </w:rPr>
              <w:t xml:space="preserve">Course </w:t>
            </w:r>
          </w:p>
          <w:p w:rsidR="008C7BA2" w:rsidRPr="00EA059A" w:rsidRDefault="008C7BA2" w:rsidP="00193F27">
            <w:pPr>
              <w:rPr>
                <w:b/>
              </w:rPr>
            </w:pPr>
            <w:r w:rsidRPr="00EA059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8C7BA2" w:rsidP="00193F27">
            <w:pPr>
              <w:rPr>
                <w:b/>
              </w:rPr>
            </w:pPr>
            <w:r w:rsidRPr="00EA059A">
              <w:rPr>
                <w:b/>
              </w:rPr>
              <w:t>Marks</w:t>
            </w:r>
          </w:p>
        </w:tc>
      </w:tr>
      <w:tr w:rsidR="008C7BA2" w:rsidRPr="00EA059A" w:rsidTr="00EA059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711D34" w:rsidP="001C02EF">
            <w:pPr>
              <w:jc w:val="both"/>
            </w:pPr>
            <w:r w:rsidRPr="00EA059A">
              <w:t>Discuss the various serv</w:t>
            </w:r>
            <w:r w:rsidR="007061D4" w:rsidRPr="00EA059A">
              <w:t>ices provided by the o</w:t>
            </w:r>
            <w:r w:rsidRPr="00EA059A">
              <w:t xml:space="preserve">perating </w:t>
            </w:r>
            <w:r w:rsidR="007061D4" w:rsidRPr="00EA059A">
              <w:t>s</w:t>
            </w:r>
            <w:r w:rsidRPr="00EA059A">
              <w:t>ystem with a neat diagram</w:t>
            </w:r>
            <w:r w:rsidR="00A9050B" w:rsidRPr="00EA059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711D34" w:rsidP="00193F27">
            <w:pPr>
              <w:jc w:val="center"/>
            </w:pPr>
            <w:r w:rsidRPr="00EA059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711D34" w:rsidP="00193F27">
            <w:pPr>
              <w:jc w:val="center"/>
            </w:pPr>
            <w:r w:rsidRPr="00EA059A">
              <w:t>10</w:t>
            </w:r>
          </w:p>
        </w:tc>
      </w:tr>
      <w:tr w:rsidR="008C7BA2" w:rsidRPr="00EA059A" w:rsidTr="00EA059A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A059A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711D34" w:rsidP="001C02EF">
            <w:pPr>
              <w:jc w:val="both"/>
            </w:pPr>
            <w:r w:rsidRPr="00EA059A">
              <w:t>Compare network</w:t>
            </w:r>
            <w:r w:rsidR="007061D4" w:rsidRPr="00EA059A">
              <w:t xml:space="preserve"> operating system</w:t>
            </w:r>
            <w:r w:rsidRPr="00EA059A">
              <w:t xml:space="preserve"> </w:t>
            </w:r>
            <w:r w:rsidR="001C02EF">
              <w:t>with</w:t>
            </w:r>
            <w:r w:rsidRPr="00EA059A">
              <w:t xml:space="preserve"> real – time operating systems</w:t>
            </w:r>
            <w:r w:rsidR="00A9050B" w:rsidRPr="00EA059A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DF399D" w:rsidP="00193F27">
            <w:pPr>
              <w:jc w:val="center"/>
            </w:pPr>
            <w:r w:rsidRPr="00EA059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DF399D" w:rsidP="00193F27">
            <w:pPr>
              <w:jc w:val="center"/>
            </w:pPr>
            <w:r w:rsidRPr="00EA059A">
              <w:t>5</w:t>
            </w:r>
          </w:p>
        </w:tc>
      </w:tr>
      <w:tr w:rsidR="008C7BA2" w:rsidRPr="00EA059A" w:rsidTr="00EA059A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A059A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DF399D" w:rsidP="002A5C0F">
            <w:pPr>
              <w:jc w:val="both"/>
            </w:pPr>
            <w:r w:rsidRPr="00EA059A">
              <w:t xml:space="preserve">Categorize the system calls based on the </w:t>
            </w:r>
            <w:r w:rsidR="007061D4" w:rsidRPr="00EA059A">
              <w:t>services provided by the o</w:t>
            </w:r>
            <w:r w:rsidRPr="00EA059A">
              <w:t xml:space="preserve">perating </w:t>
            </w:r>
            <w:r w:rsidR="007061D4" w:rsidRPr="00EA059A">
              <w:t>s</w:t>
            </w:r>
            <w:r w:rsidRPr="00EA059A">
              <w:t>ystem.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DF399D" w:rsidP="00193F27">
            <w:pPr>
              <w:jc w:val="center"/>
            </w:pPr>
            <w:r w:rsidRPr="00EA059A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DF399D" w:rsidP="00193F27">
            <w:pPr>
              <w:jc w:val="center"/>
            </w:pPr>
            <w:r w:rsidRPr="00EA059A">
              <w:t>5</w:t>
            </w:r>
          </w:p>
        </w:tc>
      </w:tr>
      <w:tr w:rsidR="008C7BA2" w:rsidRPr="00EA059A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t>(OR)</w:t>
            </w:r>
          </w:p>
        </w:tc>
      </w:tr>
      <w:tr w:rsidR="008C7BA2" w:rsidRPr="00EA059A" w:rsidTr="00EA059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A9050B" w:rsidP="001C02EF">
            <w:pPr>
              <w:jc w:val="both"/>
            </w:pPr>
            <w:r w:rsidRPr="00EA059A">
              <w:t xml:space="preserve">Explain the various system programs in detail.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A9050B" w:rsidP="00193F27">
            <w:pPr>
              <w:jc w:val="center"/>
            </w:pPr>
            <w:r w:rsidRPr="00EA059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A9050B" w:rsidP="00193F27">
            <w:pPr>
              <w:jc w:val="center"/>
            </w:pPr>
            <w:r w:rsidRPr="00EA059A">
              <w:t>10</w:t>
            </w:r>
          </w:p>
        </w:tc>
      </w:tr>
      <w:tr w:rsidR="008C7BA2" w:rsidRPr="00EA059A" w:rsidTr="00EA059A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A059A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A059A" w:rsidRDefault="008C7BA2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A059A" w:rsidRDefault="00A9050B" w:rsidP="002A5C0F">
            <w:pPr>
              <w:jc w:val="both"/>
            </w:pPr>
            <w:r w:rsidRPr="00EA059A">
              <w:t xml:space="preserve">Examine the role of </w:t>
            </w:r>
            <w:r w:rsidR="007061D4" w:rsidRPr="00EA059A">
              <w:t>v</w:t>
            </w:r>
            <w:r w:rsidRPr="00EA059A">
              <w:t xml:space="preserve">irtual </w:t>
            </w:r>
            <w:r w:rsidR="007061D4" w:rsidRPr="00EA059A">
              <w:t>m</w:t>
            </w:r>
            <w:r w:rsidRPr="00EA059A">
              <w:t>achines and their benefits.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A9050B" w:rsidP="00193F27">
            <w:pPr>
              <w:jc w:val="center"/>
            </w:pPr>
            <w:r w:rsidRPr="00EA059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A059A" w:rsidRDefault="00A9050B" w:rsidP="00193F27">
            <w:pPr>
              <w:jc w:val="center"/>
            </w:pPr>
            <w:r w:rsidRPr="00EA059A">
              <w:t>10</w:t>
            </w:r>
          </w:p>
        </w:tc>
      </w:tr>
      <w:tr w:rsidR="00D85619" w:rsidRPr="00EA059A" w:rsidTr="00EA059A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A059A" w:rsidRDefault="00D85619" w:rsidP="002A5C0F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3.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2A5C0F">
            <w:pPr>
              <w:jc w:val="both"/>
            </w:pPr>
            <w:r w:rsidRPr="00EA059A">
              <w:t>Illustrate the different levels of client – server communication.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2A5C0F">
            <w:pPr>
              <w:jc w:val="both"/>
            </w:pPr>
            <w:r w:rsidRPr="00EA059A">
              <w:t>Demonstrate the various states of a process with a suitable diagram.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5</w:t>
            </w:r>
          </w:p>
        </w:tc>
      </w:tr>
      <w:tr w:rsidR="00183B3B" w:rsidRPr="00EA059A" w:rsidTr="00EA059A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c.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2A5C0F">
            <w:pPr>
              <w:jc w:val="both"/>
            </w:pPr>
            <w:r w:rsidRPr="00EA059A">
              <w:t xml:space="preserve">Differentiate between short – term and long – term schedulers.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5</w:t>
            </w:r>
          </w:p>
        </w:tc>
      </w:tr>
      <w:tr w:rsidR="008C7BA2" w:rsidRPr="00EA059A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t>(OR)</w:t>
            </w: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4.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1C02EF">
            <w:pPr>
              <w:jc w:val="both"/>
            </w:pPr>
            <w:r w:rsidRPr="00EA059A">
              <w:t xml:space="preserve">Elaborate the </w:t>
            </w:r>
            <w:proofErr w:type="spellStart"/>
            <w:r w:rsidRPr="00EA059A">
              <w:t>interprocess</w:t>
            </w:r>
            <w:proofErr w:type="spellEnd"/>
            <w:r w:rsidRPr="00EA059A">
              <w:t xml:space="preserve"> communication models that are used for co-operating the processes.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2A5C0F">
            <w:pPr>
              <w:jc w:val="both"/>
            </w:pPr>
            <w:r w:rsidRPr="00EA059A">
              <w:t>Define process control block with a neat diagram showing the CPU switching between the processes.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D85619" w:rsidRPr="00EA059A" w:rsidTr="00EA059A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A059A" w:rsidRDefault="00D85619" w:rsidP="002A5C0F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5.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2A5C0F">
            <w:pPr>
              <w:jc w:val="both"/>
            </w:pPr>
            <w:r w:rsidRPr="00EA059A">
              <w:t>Determine the average waiting time of the following processes using a Gantt chart by applying:</w:t>
            </w:r>
          </w:p>
          <w:p w:rsidR="00183B3B" w:rsidRPr="00EA059A" w:rsidRDefault="00183B3B" w:rsidP="001C02EF">
            <w:pPr>
              <w:pStyle w:val="ListParagraph"/>
              <w:numPr>
                <w:ilvl w:val="0"/>
                <w:numId w:val="5"/>
              </w:numPr>
              <w:ind w:left="612" w:hanging="252"/>
              <w:jc w:val="both"/>
            </w:pPr>
            <w:r w:rsidRPr="00EA059A">
              <w:t>FCFS scheduling</w:t>
            </w:r>
          </w:p>
          <w:p w:rsidR="00183B3B" w:rsidRPr="00EA059A" w:rsidRDefault="00183B3B" w:rsidP="001C02EF">
            <w:pPr>
              <w:pStyle w:val="ListParagraph"/>
              <w:numPr>
                <w:ilvl w:val="0"/>
                <w:numId w:val="5"/>
              </w:numPr>
              <w:ind w:left="612" w:hanging="252"/>
              <w:jc w:val="both"/>
            </w:pPr>
            <w:r w:rsidRPr="00EA059A">
              <w:t>SJF scheduling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54"/>
              <w:gridCol w:w="1440"/>
            </w:tblGrid>
            <w:tr w:rsidR="00183B3B" w:rsidRPr="00EA059A" w:rsidTr="002A5C0F">
              <w:trPr>
                <w:jc w:val="center"/>
              </w:trPr>
              <w:tc>
                <w:tcPr>
                  <w:tcW w:w="1354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Process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Burst Time</w:t>
                  </w:r>
                </w:p>
              </w:tc>
            </w:tr>
            <w:tr w:rsidR="00183B3B" w:rsidRPr="00EA059A" w:rsidTr="002A5C0F">
              <w:trPr>
                <w:jc w:val="center"/>
              </w:trPr>
              <w:tc>
                <w:tcPr>
                  <w:tcW w:w="1354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P1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6</w:t>
                  </w:r>
                </w:p>
              </w:tc>
            </w:tr>
            <w:tr w:rsidR="00183B3B" w:rsidRPr="00EA059A" w:rsidTr="002A5C0F">
              <w:trPr>
                <w:jc w:val="center"/>
              </w:trPr>
              <w:tc>
                <w:tcPr>
                  <w:tcW w:w="1354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P2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8</w:t>
                  </w:r>
                </w:p>
              </w:tc>
            </w:tr>
            <w:tr w:rsidR="00183B3B" w:rsidRPr="00EA059A" w:rsidTr="002A5C0F">
              <w:trPr>
                <w:jc w:val="center"/>
              </w:trPr>
              <w:tc>
                <w:tcPr>
                  <w:tcW w:w="1354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P3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7</w:t>
                  </w:r>
                </w:p>
              </w:tc>
            </w:tr>
            <w:tr w:rsidR="00183B3B" w:rsidRPr="00EA059A" w:rsidTr="002A5C0F">
              <w:trPr>
                <w:jc w:val="center"/>
              </w:trPr>
              <w:tc>
                <w:tcPr>
                  <w:tcW w:w="1354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P4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2A5C0F">
                  <w:pPr>
                    <w:jc w:val="center"/>
                  </w:pPr>
                  <w:r w:rsidRPr="00EA059A">
                    <w:t>3</w:t>
                  </w:r>
                </w:p>
              </w:tc>
            </w:tr>
          </w:tbl>
          <w:p w:rsidR="00183B3B" w:rsidRPr="00EA059A" w:rsidRDefault="00183B3B" w:rsidP="002A5C0F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CO5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183B3B" w:rsidRPr="00EA059A" w:rsidTr="00EA059A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193F27">
            <w:r w:rsidRPr="00EA059A">
              <w:t>Construct a corresponding wait – for – graph for the following resource – allocation graph.</w:t>
            </w:r>
            <w:bookmarkStart w:id="0" w:name="_GoBack"/>
            <w:bookmarkEnd w:id="0"/>
          </w:p>
          <w:p w:rsidR="00183B3B" w:rsidRPr="00EA059A" w:rsidRDefault="00B22AB5" w:rsidP="00193F27">
            <w:r>
              <w:rPr>
                <w:noProof/>
              </w:rPr>
              <w:pict>
                <v:rect id="Rectangle 13" o:spid="_x0000_s1055" style="position:absolute;margin-left:156.95pt;margin-top:14pt;width:31.5pt;height:2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" fillcolor="white [3201]" strokecolor="black [3213]" strokeweight="2pt">
                  <v:textbox>
                    <w:txbxContent>
                      <w:p w:rsidR="00183B3B" w:rsidRPr="00132C46" w:rsidRDefault="00183B3B" w:rsidP="008C1C09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R2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11" o:spid="_x0000_s1054" style="position:absolute;margin-left:67.55pt;margin-top:14pt;width:34.8pt;height:22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" fillcolor="white [3201]" strokecolor="black [3213]" strokeweight="2pt">
                  <v:textbox>
                    <w:txbxContent>
                      <w:p w:rsidR="00183B3B" w:rsidRPr="00132C46" w:rsidRDefault="00183B3B" w:rsidP="008C1C09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R1</w:t>
                        </w:r>
                      </w:p>
                    </w:txbxContent>
                  </v:textbox>
                </v:rect>
              </w:pict>
            </w:r>
          </w:p>
          <w:p w:rsidR="00183B3B" w:rsidRPr="00EA059A" w:rsidRDefault="00B22AB5" w:rsidP="00193F27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2" o:spid="_x0000_s1062" type="#_x0000_t32" style="position:absolute;margin-left:192.05pt;margin-top:11pt;width:42.3pt;height:58.2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" strokecolor="black [3213]" strokeweight="4.5pt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21" o:spid="_x0000_s1061" type="#_x0000_t32" style="position:absolute;margin-left:104.45pt;margin-top:9.5pt;width:53.1pt;height:53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" strokecolor="black [3213]" strokeweight="4.5pt">
                  <v:stroke endarrow="block"/>
                </v:shape>
              </w:pict>
            </w:r>
            <w:r>
              <w:rPr>
                <w:noProof/>
              </w:rPr>
              <w:pict>
                <v:rect id="Rectangle 14" o:spid="_x0000_s1056" style="position:absolute;margin-left:236.15pt;margin-top:1.4pt;width:33pt;height:2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" fillcolor="white [3201]" strokecolor="black [3213]" strokeweight="2pt">
                  <v:textbox>
                    <w:txbxContent>
                      <w:p w:rsidR="00183B3B" w:rsidRPr="00132C46" w:rsidRDefault="00183B3B" w:rsidP="008C1C09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R3</w:t>
                        </w:r>
                      </w:p>
                    </w:txbxContent>
                  </v:textbox>
                </v:rect>
              </w:pict>
            </w:r>
          </w:p>
          <w:p w:rsidR="00183B3B" w:rsidRPr="00EA059A" w:rsidRDefault="00B22AB5" w:rsidP="00193F27">
            <w:r>
              <w:rPr>
                <w:noProof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rrow: Up 18" o:spid="_x0000_s1058" type="#_x0000_t68" style="position:absolute;margin-left:167.75pt;margin-top:12.5pt;width:10.2pt;height:27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" adj="4035" fillcolor="black [3213]" strokecolor="black [3213]" strokeweight="2pt"/>
              </w:pict>
            </w:r>
            <w:r>
              <w:rPr>
                <w:noProof/>
              </w:rPr>
              <w:pict>
                <v:shape id="Arrow: Up 15" o:spid="_x0000_s1057" type="#_x0000_t68" style="position:absolute;margin-left:81.65pt;margin-top:12.5pt;width:9.55pt;height:28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" adj="3619" fillcolor="black [3213]" strokecolor="black [3213]" strokeweight="2pt"/>
              </w:pict>
            </w:r>
          </w:p>
          <w:p w:rsidR="00183B3B" w:rsidRPr="00EA059A" w:rsidRDefault="00B22AB5" w:rsidP="00193F27"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20" o:spid="_x0000_s1060" type="#_x0000_t67" style="position:absolute;margin-left:245.75pt;margin-top:.8pt;width:11.4pt;height:30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" adj="17576" fillcolor="black [3213]" strokecolor="black [3213]" strokeweight="2pt"/>
              </w:pict>
            </w:r>
          </w:p>
          <w:p w:rsidR="00183B3B" w:rsidRPr="00EA059A" w:rsidRDefault="00183B3B" w:rsidP="00193F27"/>
          <w:p w:rsidR="00183B3B" w:rsidRPr="00EA059A" w:rsidRDefault="00B22AB5" w:rsidP="00193F27">
            <w:r>
              <w:rPr>
                <w:noProof/>
              </w:rPr>
              <w:pict>
                <v:oval id="Oval 3" o:spid="_x0000_s1047" style="position:absolute;margin-left:149.75pt;margin-top:4.4pt;width:42.6pt;height:3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P2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Oval 4" o:spid="_x0000_s1048" style="position:absolute;margin-left:230.15pt;margin-top:7.4pt;width:44.4pt;height:3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P3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Oval 1" o:spid="_x0000_s1046" style="position:absolute;margin-left:63.95pt;margin-top:6.5pt;width:46.2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P1</w:t>
                        </w:r>
                      </w:p>
                    </w:txbxContent>
                  </v:textbox>
                </v:oval>
              </w:pict>
            </w:r>
          </w:p>
          <w:p w:rsidR="00183B3B" w:rsidRPr="00EA059A" w:rsidRDefault="00183B3B" w:rsidP="00193F27"/>
          <w:p w:rsidR="00183B3B" w:rsidRPr="00EA059A" w:rsidRDefault="00B22AB5" w:rsidP="00193F27">
            <w:r>
              <w:rPr>
                <w:noProof/>
              </w:rPr>
              <w:pict>
                <v:shape id="Straight Arrow Connector 23" o:spid="_x0000_s1063" type="#_x0000_t32" style="position:absolute;margin-left:188.45pt;margin-top:3.5pt;width:47.7pt;height:57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" strokecolor="black [3213]" strokeweight="4.5pt">
                  <v:stroke endarrow="block"/>
                </v:shape>
              </w:pict>
            </w:r>
          </w:p>
          <w:p w:rsidR="00183B3B" w:rsidRPr="00EA059A" w:rsidRDefault="00B22AB5" w:rsidP="00193F27">
            <w:r>
              <w:rPr>
                <w:noProof/>
              </w:rPr>
              <w:pict>
                <v:shape id="Arrow: Up 9" o:spid="_x0000_s1052" type="#_x0000_t68" style="position:absolute;margin-left:81.65pt;margin-top:4.1pt;width:9.9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" adj="3637" fillcolor="black [3213]" strokecolor="black [3213]" strokeweight="2pt"/>
              </w:pict>
            </w:r>
            <w:r>
              <w:rPr>
                <w:noProof/>
              </w:rPr>
              <w:pict>
                <v:shape id="Arrow: Down 19" o:spid="_x0000_s1059" type="#_x0000_t67" style="position:absolute;margin-left:249.95pt;margin-top:2.6pt;width:9pt;height:34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" adj="18807" fillcolor="black [3213]" strokecolor="black [3213]" strokeweight="2pt"/>
              </w:pict>
            </w:r>
          </w:p>
          <w:p w:rsidR="00183B3B" w:rsidRPr="00EA059A" w:rsidRDefault="00183B3B" w:rsidP="00193F27"/>
          <w:p w:rsidR="00183B3B" w:rsidRPr="00EA059A" w:rsidRDefault="00B22AB5" w:rsidP="00193F27">
            <w:r>
              <w:rPr>
                <w:noProof/>
              </w:rPr>
              <w:pict>
                <v:rect id="Rectangle 6" o:spid="_x0000_s1050" style="position:absolute;margin-left:69.95pt;margin-top:13.4pt;width:34.8pt;height:24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R4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Oval 5" o:spid="_x0000_s1049" style="position:absolute;margin-left:144.35pt;margin-top:9.8pt;width:46.8pt;height:3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P4</w:t>
                        </w:r>
                      </w:p>
                    </w:txbxContent>
                  </v:textbox>
                </v:oval>
              </w:pict>
            </w:r>
          </w:p>
          <w:p w:rsidR="00183B3B" w:rsidRPr="00EA059A" w:rsidRDefault="00B22AB5" w:rsidP="00193F27">
            <w:r>
              <w:rPr>
                <w:noProof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24" o:spid="_x0000_s1064" type="#_x0000_t66" style="position:absolute;margin-left:193.55pt;margin-top:11pt;width:40.2pt;height: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" adj="2096" fillcolor="black [3213]" strokecolor="black [3213]" strokeweight="2pt"/>
              </w:pict>
            </w:r>
            <w:r>
              <w:rPr>
                <w:noProof/>
              </w:rPr>
              <w:pict>
                <v:shape id="Arrow: Left 10" o:spid="_x0000_s1053" type="#_x0000_t66" style="position:absolute;margin-left:107.75pt;margin-top:8pt;width:34.8pt;height:11.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" adj="3538" fillcolor="black [3213]" strokecolor="black [3213]" strokeweight="2pt"/>
              </w:pict>
            </w:r>
            <w:r>
              <w:rPr>
                <w:noProof/>
              </w:rPr>
              <w:pict>
                <v:rect id="Rectangle 7" o:spid="_x0000_s1051" style="position:absolute;margin-left:237.35pt;margin-top:1.4pt;width:36.6pt;height:25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" fillcolor="white [3201]" strokecolor="black [3213]" strokeweight="2pt">
                  <v:textbox>
                    <w:txbxContent>
                      <w:p w:rsidR="00183B3B" w:rsidRPr="00132C46" w:rsidRDefault="00183B3B" w:rsidP="00730DDD">
                        <w:pPr>
                          <w:jc w:val="center"/>
                          <w:rPr>
                            <w:b/>
                            <w:bCs/>
                            <w:lang w:val="en-IN"/>
                          </w:rPr>
                        </w:pPr>
                        <w:r w:rsidRPr="00132C46">
                          <w:rPr>
                            <w:b/>
                            <w:bCs/>
                            <w:lang w:val="en-IN"/>
                          </w:rPr>
                          <w:t>R5</w:t>
                        </w:r>
                      </w:p>
                    </w:txbxContent>
                  </v:textbox>
                </v:rect>
              </w:pict>
            </w:r>
          </w:p>
          <w:p w:rsidR="00183B3B" w:rsidRPr="00EA059A" w:rsidRDefault="00183B3B" w:rsidP="00193F27"/>
          <w:p w:rsidR="00183B3B" w:rsidRPr="00EA059A" w:rsidRDefault="00183B3B" w:rsidP="00193F27"/>
          <w:p w:rsidR="00183B3B" w:rsidRPr="00EA059A" w:rsidRDefault="00183B3B" w:rsidP="00193F27"/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8C7BA2" w:rsidRPr="00EA059A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lastRenderedPageBreak/>
              <w:t>(OR)</w:t>
            </w:r>
          </w:p>
        </w:tc>
      </w:tr>
      <w:tr w:rsidR="00183B3B" w:rsidRPr="00EA059A" w:rsidTr="00183B3B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6.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Discover the possible methods to avoid the deadlock situation.</w:t>
            </w:r>
          </w:p>
        </w:tc>
        <w:tc>
          <w:tcPr>
            <w:tcW w:w="108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CO3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183B3B" w:rsidRPr="00EA059A" w:rsidTr="00183B3B">
        <w:trPr>
          <w:trHeight w:val="2399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What would be the average waiting time of the following processes?</w:t>
            </w:r>
          </w:p>
          <w:p w:rsidR="00183B3B" w:rsidRPr="00EA059A" w:rsidRDefault="00183B3B" w:rsidP="00C36FBD">
            <w:pPr>
              <w:jc w:val="both"/>
            </w:pPr>
          </w:p>
          <w:tbl>
            <w:tblPr>
              <w:tblStyle w:val="TableGrid"/>
              <w:tblW w:w="0" w:type="auto"/>
              <w:tblInd w:w="829" w:type="dxa"/>
              <w:tblLayout w:type="fixed"/>
              <w:tblLook w:val="04A0"/>
            </w:tblPr>
            <w:tblGrid>
              <w:gridCol w:w="1438"/>
              <w:gridCol w:w="1550"/>
              <w:gridCol w:w="1440"/>
            </w:tblGrid>
            <w:tr w:rsidR="00183B3B" w:rsidRPr="00EA059A" w:rsidTr="001068BC">
              <w:trPr>
                <w:trHeight w:val="273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  <w:rPr>
                      <w:b/>
                      <w:bCs/>
                    </w:rPr>
                  </w:pPr>
                  <w:r w:rsidRPr="00EA059A">
                    <w:rPr>
                      <w:b/>
                      <w:bCs/>
                    </w:rPr>
                    <w:t>Process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  <w:rPr>
                      <w:b/>
                      <w:bCs/>
                    </w:rPr>
                  </w:pPr>
                  <w:r w:rsidRPr="00EA059A">
                    <w:rPr>
                      <w:b/>
                      <w:bCs/>
                    </w:rPr>
                    <w:t>Burst Time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EA059A">
                    <w:rPr>
                      <w:b/>
                      <w:bCs/>
                    </w:rPr>
                    <w:t>Prioirty</w:t>
                  </w:r>
                  <w:proofErr w:type="spellEnd"/>
                </w:p>
              </w:tc>
            </w:tr>
            <w:tr w:rsidR="00183B3B" w:rsidRPr="00EA059A" w:rsidTr="001068BC">
              <w:trPr>
                <w:trHeight w:val="273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P1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10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3</w:t>
                  </w:r>
                </w:p>
              </w:tc>
            </w:tr>
            <w:tr w:rsidR="00183B3B" w:rsidRPr="00EA059A" w:rsidTr="001068BC">
              <w:trPr>
                <w:trHeight w:val="261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P2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1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1</w:t>
                  </w:r>
                </w:p>
              </w:tc>
            </w:tr>
            <w:tr w:rsidR="00183B3B" w:rsidRPr="00EA059A" w:rsidTr="001068BC">
              <w:trPr>
                <w:trHeight w:val="273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P3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2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5</w:t>
                  </w:r>
                </w:p>
              </w:tc>
            </w:tr>
            <w:tr w:rsidR="00183B3B" w:rsidRPr="00EA059A" w:rsidTr="001068BC">
              <w:trPr>
                <w:trHeight w:val="273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P4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1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2</w:t>
                  </w:r>
                </w:p>
              </w:tc>
            </w:tr>
            <w:tr w:rsidR="00183B3B" w:rsidRPr="00EA059A" w:rsidTr="001068BC">
              <w:trPr>
                <w:trHeight w:val="273"/>
              </w:trPr>
              <w:tc>
                <w:tcPr>
                  <w:tcW w:w="1438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P5</w:t>
                  </w:r>
                </w:p>
              </w:tc>
              <w:tc>
                <w:tcPr>
                  <w:tcW w:w="155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5</w:t>
                  </w:r>
                </w:p>
              </w:tc>
              <w:tc>
                <w:tcPr>
                  <w:tcW w:w="1440" w:type="dxa"/>
                </w:tcPr>
                <w:p w:rsidR="00183B3B" w:rsidRPr="00EA059A" w:rsidRDefault="00183B3B" w:rsidP="00EF722B">
                  <w:pPr>
                    <w:jc w:val="center"/>
                  </w:pPr>
                  <w:r w:rsidRPr="00EA059A">
                    <w:t>4</w:t>
                  </w:r>
                </w:p>
              </w:tc>
            </w:tr>
          </w:tbl>
          <w:p w:rsidR="00183B3B" w:rsidRPr="00EA059A" w:rsidRDefault="00183B3B" w:rsidP="00193F27"/>
        </w:tc>
        <w:tc>
          <w:tcPr>
            <w:tcW w:w="108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CO5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D85619" w:rsidRPr="00EA059A" w:rsidTr="00183B3B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A059A" w:rsidRDefault="00D85619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D85619" w:rsidRPr="00EA059A" w:rsidRDefault="00D85619" w:rsidP="00193F27"/>
        </w:tc>
        <w:tc>
          <w:tcPr>
            <w:tcW w:w="1080" w:type="dxa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A059A" w:rsidRDefault="00D85619" w:rsidP="00193F27">
            <w:pPr>
              <w:jc w:val="center"/>
            </w:pPr>
          </w:p>
        </w:tc>
      </w:tr>
      <w:tr w:rsidR="00183B3B" w:rsidRPr="00EA059A" w:rsidTr="00183B3B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7.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Inspect the allocation of main memory in contiguous manner.</w:t>
            </w:r>
          </w:p>
        </w:tc>
        <w:tc>
          <w:tcPr>
            <w:tcW w:w="108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CO6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183B3B" w:rsidRPr="00EA059A" w:rsidTr="00183B3B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200" w:type="dxa"/>
            <w:gridSpan w:val="2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Simplify the FIFO page replacement technique with a suitable example.</w:t>
            </w:r>
          </w:p>
        </w:tc>
        <w:tc>
          <w:tcPr>
            <w:tcW w:w="108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CO5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10</w:t>
            </w:r>
          </w:p>
        </w:tc>
      </w:tr>
      <w:tr w:rsidR="008C7BA2" w:rsidRPr="00EA059A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EA059A" w:rsidRDefault="008C7BA2" w:rsidP="008C7BA2">
            <w:pPr>
              <w:jc w:val="center"/>
              <w:rPr>
                <w:b/>
              </w:rPr>
            </w:pPr>
            <w:r w:rsidRPr="00EA059A">
              <w:rPr>
                <w:b/>
              </w:rPr>
              <w:t>(OR)</w:t>
            </w:r>
          </w:p>
        </w:tc>
      </w:tr>
      <w:tr w:rsidR="00183B3B" w:rsidRPr="00EA059A" w:rsidTr="00EA059A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8.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Identify the techniques used for structuring the page table.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CO5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15</w:t>
            </w:r>
          </w:p>
        </w:tc>
      </w:tr>
      <w:tr w:rsidR="00183B3B" w:rsidRPr="00EA059A" w:rsidTr="00EA059A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1C02EF">
            <w:pPr>
              <w:jc w:val="both"/>
            </w:pPr>
            <w:r w:rsidRPr="00EA059A">
              <w:t xml:space="preserve">Compare and contrast: Buddy system </w:t>
            </w:r>
            <w:r w:rsidR="001C02EF">
              <w:t>with</w:t>
            </w:r>
            <w:r w:rsidRPr="00EA059A">
              <w:t xml:space="preserve"> Slab allocation.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CO6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5</w:t>
            </w:r>
          </w:p>
        </w:tc>
      </w:tr>
      <w:tr w:rsidR="008C7BA2" w:rsidRPr="00EA059A" w:rsidTr="00EA059A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A059A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36FBD" w:rsidRPr="00EA059A" w:rsidRDefault="00C36FBD" w:rsidP="00193F27">
            <w:pPr>
              <w:rPr>
                <w:b/>
                <w:u w:val="single"/>
              </w:rPr>
            </w:pPr>
          </w:p>
          <w:p w:rsidR="008C7BA2" w:rsidRPr="00EA059A" w:rsidRDefault="008C7BA2" w:rsidP="00193F27">
            <w:pPr>
              <w:rPr>
                <w:u w:val="single"/>
              </w:rPr>
            </w:pPr>
            <w:r w:rsidRPr="00EA059A">
              <w:rPr>
                <w:b/>
                <w:u w:val="single"/>
              </w:rPr>
              <w:t>Compulsory</w:t>
            </w:r>
            <w:r w:rsidRPr="00EA059A">
              <w:rPr>
                <w:u w:val="single"/>
              </w:rPr>
              <w:t>:</w:t>
            </w:r>
          </w:p>
          <w:p w:rsidR="00C36FBD" w:rsidRPr="00EA059A" w:rsidRDefault="00C36FBD" w:rsidP="00193F27">
            <w:pPr>
              <w:rPr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A059A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EA059A" w:rsidRDefault="008C7BA2" w:rsidP="00193F27">
            <w:pPr>
              <w:jc w:val="center"/>
            </w:pPr>
          </w:p>
        </w:tc>
      </w:tr>
      <w:tr w:rsidR="00183B3B" w:rsidRPr="00EA059A" w:rsidTr="00EA059A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9.</w:t>
            </w: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a.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Classify the RAID levels with a neat diagram.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CO6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15</w:t>
            </w:r>
          </w:p>
        </w:tc>
      </w:tr>
      <w:tr w:rsidR="00183B3B" w:rsidRPr="00EA059A" w:rsidTr="00EA059A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83B3B" w:rsidRPr="00EA059A" w:rsidRDefault="00183B3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3B3B" w:rsidRPr="00EA059A" w:rsidRDefault="00183B3B" w:rsidP="008C7BA2">
            <w:pPr>
              <w:jc w:val="center"/>
            </w:pPr>
            <w:r w:rsidRPr="00EA059A">
              <w:t>b.</w:t>
            </w:r>
          </w:p>
        </w:tc>
        <w:tc>
          <w:tcPr>
            <w:tcW w:w="7110" w:type="dxa"/>
            <w:shd w:val="clear" w:color="auto" w:fill="auto"/>
          </w:tcPr>
          <w:p w:rsidR="00183B3B" w:rsidRPr="00EA059A" w:rsidRDefault="00183B3B" w:rsidP="00C36FBD">
            <w:pPr>
              <w:jc w:val="both"/>
            </w:pPr>
            <w:r w:rsidRPr="00EA059A">
              <w:t>Differentiate between linked and indexed allocation of the disk space.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CO6</w:t>
            </w:r>
          </w:p>
        </w:tc>
        <w:tc>
          <w:tcPr>
            <w:tcW w:w="950" w:type="dxa"/>
            <w:shd w:val="clear" w:color="auto" w:fill="auto"/>
          </w:tcPr>
          <w:p w:rsidR="00183B3B" w:rsidRPr="00EA059A" w:rsidRDefault="00183B3B" w:rsidP="00193F27">
            <w:pPr>
              <w:jc w:val="center"/>
            </w:pPr>
            <w:r w:rsidRPr="00EA059A">
              <w:t>5</w:t>
            </w:r>
          </w:p>
        </w:tc>
      </w:tr>
    </w:tbl>
    <w:p w:rsidR="008C7BA2" w:rsidRPr="00EA059A" w:rsidRDefault="008C7BA2" w:rsidP="008C7BA2"/>
    <w:p w:rsidR="008C7BA2" w:rsidRPr="00EA059A" w:rsidRDefault="008C7BA2" w:rsidP="008C7BA2">
      <w:pPr>
        <w:ind w:left="720"/>
      </w:pPr>
    </w:p>
    <w:p w:rsidR="008C7BA2" w:rsidRPr="00EA059A" w:rsidRDefault="008C7BA2" w:rsidP="008C7BA2"/>
    <w:sectPr w:rsidR="008C7BA2" w:rsidRPr="00EA059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881" w:rsidRDefault="000F6881" w:rsidP="00B659E1">
      <w:r>
        <w:separator/>
      </w:r>
    </w:p>
  </w:endnote>
  <w:endnote w:type="continuationSeparator" w:id="1">
    <w:p w:rsidR="000F6881" w:rsidRDefault="000F68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881" w:rsidRDefault="000F6881" w:rsidP="00B659E1">
      <w:r>
        <w:separator/>
      </w:r>
    </w:p>
  </w:footnote>
  <w:footnote w:type="continuationSeparator" w:id="1">
    <w:p w:rsidR="000F6881" w:rsidRDefault="000F68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65512"/>
    <w:multiLevelType w:val="hybridMultilevel"/>
    <w:tmpl w:val="5C4E88E0"/>
    <w:lvl w:ilvl="0" w:tplc="A0F41B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005A"/>
    <w:rsid w:val="000E180A"/>
    <w:rsid w:val="000E4455"/>
    <w:rsid w:val="000F3EFE"/>
    <w:rsid w:val="000F6881"/>
    <w:rsid w:val="001068BC"/>
    <w:rsid w:val="00132C46"/>
    <w:rsid w:val="00166C86"/>
    <w:rsid w:val="00183B3B"/>
    <w:rsid w:val="001C02EF"/>
    <w:rsid w:val="001D41FE"/>
    <w:rsid w:val="001D670F"/>
    <w:rsid w:val="001E2222"/>
    <w:rsid w:val="001F54D1"/>
    <w:rsid w:val="001F7E9B"/>
    <w:rsid w:val="00204EB0"/>
    <w:rsid w:val="00211ABA"/>
    <w:rsid w:val="00216DAE"/>
    <w:rsid w:val="00235351"/>
    <w:rsid w:val="00266439"/>
    <w:rsid w:val="0026653D"/>
    <w:rsid w:val="002A5C0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0E6F"/>
    <w:rsid w:val="003B14BC"/>
    <w:rsid w:val="003B1F06"/>
    <w:rsid w:val="003C6BB4"/>
    <w:rsid w:val="003D6DA3"/>
    <w:rsid w:val="003F728C"/>
    <w:rsid w:val="0045784B"/>
    <w:rsid w:val="00460118"/>
    <w:rsid w:val="0046314C"/>
    <w:rsid w:val="0046787F"/>
    <w:rsid w:val="004B19F3"/>
    <w:rsid w:val="004F787A"/>
    <w:rsid w:val="00501F18"/>
    <w:rsid w:val="0050571C"/>
    <w:rsid w:val="005133D7"/>
    <w:rsid w:val="0053116B"/>
    <w:rsid w:val="005527A4"/>
    <w:rsid w:val="00552CF0"/>
    <w:rsid w:val="005814FF"/>
    <w:rsid w:val="00581B1F"/>
    <w:rsid w:val="0059663E"/>
    <w:rsid w:val="005D0F4A"/>
    <w:rsid w:val="005D3355"/>
    <w:rsid w:val="005F011C"/>
    <w:rsid w:val="005F7764"/>
    <w:rsid w:val="0062605C"/>
    <w:rsid w:val="0064710A"/>
    <w:rsid w:val="00670A67"/>
    <w:rsid w:val="00681B25"/>
    <w:rsid w:val="006B45BB"/>
    <w:rsid w:val="006C1D35"/>
    <w:rsid w:val="006C39BE"/>
    <w:rsid w:val="006C7354"/>
    <w:rsid w:val="00701B86"/>
    <w:rsid w:val="007061D4"/>
    <w:rsid w:val="00711D34"/>
    <w:rsid w:val="00714C68"/>
    <w:rsid w:val="00725A0A"/>
    <w:rsid w:val="00730DDD"/>
    <w:rsid w:val="007326F6"/>
    <w:rsid w:val="00802202"/>
    <w:rsid w:val="00806A39"/>
    <w:rsid w:val="00814615"/>
    <w:rsid w:val="0081627E"/>
    <w:rsid w:val="00851134"/>
    <w:rsid w:val="00875196"/>
    <w:rsid w:val="0088784C"/>
    <w:rsid w:val="008A56BE"/>
    <w:rsid w:val="008A6193"/>
    <w:rsid w:val="008B0703"/>
    <w:rsid w:val="008C1C09"/>
    <w:rsid w:val="008C7BA2"/>
    <w:rsid w:val="0090362A"/>
    <w:rsid w:val="00904D12"/>
    <w:rsid w:val="00911266"/>
    <w:rsid w:val="00942884"/>
    <w:rsid w:val="0095679B"/>
    <w:rsid w:val="00963CB5"/>
    <w:rsid w:val="0098785F"/>
    <w:rsid w:val="009B53DD"/>
    <w:rsid w:val="009C1AC7"/>
    <w:rsid w:val="009C5A1D"/>
    <w:rsid w:val="009E09A3"/>
    <w:rsid w:val="00A47E2A"/>
    <w:rsid w:val="00A9050B"/>
    <w:rsid w:val="00AA3F2E"/>
    <w:rsid w:val="00AA5E39"/>
    <w:rsid w:val="00AA6B40"/>
    <w:rsid w:val="00AE264C"/>
    <w:rsid w:val="00AF30D0"/>
    <w:rsid w:val="00B009B1"/>
    <w:rsid w:val="00B20598"/>
    <w:rsid w:val="00B22AB5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6FBD"/>
    <w:rsid w:val="00C3743D"/>
    <w:rsid w:val="00C37AC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76B4"/>
    <w:rsid w:val="00D805C4"/>
    <w:rsid w:val="00D85619"/>
    <w:rsid w:val="00D94D54"/>
    <w:rsid w:val="00DA3085"/>
    <w:rsid w:val="00DB38C1"/>
    <w:rsid w:val="00DD2B39"/>
    <w:rsid w:val="00DE0497"/>
    <w:rsid w:val="00DF399D"/>
    <w:rsid w:val="00E14A22"/>
    <w:rsid w:val="00E22D22"/>
    <w:rsid w:val="00E44059"/>
    <w:rsid w:val="00E54572"/>
    <w:rsid w:val="00E5735F"/>
    <w:rsid w:val="00E577A9"/>
    <w:rsid w:val="00E70A47"/>
    <w:rsid w:val="00E824B7"/>
    <w:rsid w:val="00EA059A"/>
    <w:rsid w:val="00EB0EE0"/>
    <w:rsid w:val="00EB26EF"/>
    <w:rsid w:val="00EF722B"/>
    <w:rsid w:val="00F03F1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4" type="connector" idref="#Straight Arrow Connector 22"/>
        <o:r id="V:Rule5" type="connector" idref="#Straight Arrow Connector 23"/>
        <o:r id="V:Rule6" type="connector" idref="#Straight Arrow Connector 2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FF803-D0FD-4647-8705-EC825523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2019-10-09T19:24:00Z</dcterms:created>
  <dcterms:modified xsi:type="dcterms:W3CDTF">2019-11-28T09:30:00Z</dcterms:modified>
</cp:coreProperties>
</file>